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72C0A" w14:textId="28935FA9" w:rsidR="00613877" w:rsidRDefault="003E4436">
      <w:r>
        <w:rPr>
          <w:noProof/>
        </w:rPr>
        <w:drawing>
          <wp:inline distT="0" distB="0" distL="0" distR="0" wp14:anchorId="1AC2A011" wp14:editId="04829CC9">
            <wp:extent cx="6477000" cy="1625600"/>
            <wp:effectExtent l="0" t="0" r="0" b="0"/>
            <wp:docPr id="2" name="Picture 2" descr="Macintosh HD:Users:Nell:Desktop:Screen Shot 2018-11-14 at 22.25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ell:Desktop:Screen Shot 2018-11-14 at 22.25.4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2E5A1" w14:textId="77777777" w:rsidR="004C53C9" w:rsidRDefault="004C53C9"/>
    <w:tbl>
      <w:tblPr>
        <w:tblStyle w:val="TableGrid"/>
        <w:tblpPr w:leftFromText="180" w:rightFromText="180" w:vertAnchor="text" w:horzAnchor="page" w:tblpX="780" w:tblpY="17"/>
        <w:tblW w:w="10602" w:type="dxa"/>
        <w:tblBorders>
          <w:top w:val="single" w:sz="24" w:space="0" w:color="E1EBEF"/>
          <w:left w:val="single" w:sz="24" w:space="0" w:color="E1EBEF"/>
          <w:bottom w:val="single" w:sz="24" w:space="0" w:color="E1EBEF"/>
          <w:right w:val="single" w:sz="24" w:space="0" w:color="E1EBEF"/>
          <w:insideH w:val="single" w:sz="24" w:space="0" w:color="E1EBEF"/>
          <w:insideV w:val="single" w:sz="24" w:space="0" w:color="E1EBEF"/>
        </w:tblBorders>
        <w:tblLook w:val="04A0" w:firstRow="1" w:lastRow="0" w:firstColumn="1" w:lastColumn="0" w:noHBand="0" w:noVBand="1"/>
      </w:tblPr>
      <w:tblGrid>
        <w:gridCol w:w="1276"/>
        <w:gridCol w:w="547"/>
        <w:gridCol w:w="557"/>
        <w:gridCol w:w="396"/>
        <w:gridCol w:w="541"/>
        <w:gridCol w:w="1896"/>
        <w:gridCol w:w="541"/>
        <w:gridCol w:w="2292"/>
        <w:gridCol w:w="132"/>
        <w:gridCol w:w="1879"/>
        <w:gridCol w:w="545"/>
      </w:tblGrid>
      <w:tr w:rsidR="003E4436" w:rsidRPr="00CB6063" w14:paraId="18A1094D" w14:textId="77777777" w:rsidTr="00857C7C">
        <w:trPr>
          <w:trHeight w:val="2489"/>
        </w:trPr>
        <w:tc>
          <w:tcPr>
            <w:tcW w:w="10602" w:type="dxa"/>
            <w:gridSpan w:val="11"/>
            <w:shd w:val="clear" w:color="auto" w:fill="E1EBEF"/>
          </w:tcPr>
          <w:p w14:paraId="6C49CD87" w14:textId="77777777" w:rsidR="003E4436" w:rsidRDefault="003E4436" w:rsidP="003E443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3E443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 xml:space="preserve">Clay College Stoke is committed to promoting a work and study environment free from discrimination and to advancing equality of opportunity for all its staff and students. </w:t>
            </w:r>
          </w:p>
          <w:p w14:paraId="574A4842" w14:textId="77777777" w:rsidR="003E4436" w:rsidRDefault="003E4436" w:rsidP="003E443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  <w:p w14:paraId="0A0399C2" w14:textId="257C6366" w:rsidR="003E4436" w:rsidRDefault="003E4436" w:rsidP="003E443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3E443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 xml:space="preserve">To monitor our policies and practice and comply with the Equality Act (2010) we request that all applicants complete this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form</w:t>
            </w:r>
            <w:r w:rsidRPr="003E443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 xml:space="preserve">. </w:t>
            </w:r>
          </w:p>
          <w:p w14:paraId="64331E9C" w14:textId="77777777" w:rsidR="00857C7C" w:rsidRDefault="00857C7C" w:rsidP="003E443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  <w:p w14:paraId="6B350691" w14:textId="64A11CB2" w:rsidR="003E4436" w:rsidRDefault="00857C7C" w:rsidP="003E443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857C7C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This form will be detached from your application form and not used to inform the recruitment process</w:t>
            </w:r>
            <w:r w:rsidR="00926B37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 xml:space="preserve"> other than access arrangements where necessary</w:t>
            </w:r>
            <w:r w:rsidRPr="00857C7C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 xml:space="preserve">. </w:t>
            </w:r>
          </w:p>
          <w:p w14:paraId="13D6B3DB" w14:textId="77777777" w:rsidR="004369E9" w:rsidRDefault="004369E9" w:rsidP="003E44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1502FC52" w14:textId="3BC4C3EA" w:rsidR="00857C7C" w:rsidRDefault="003E4436" w:rsidP="00857C7C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3E443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The information collected will form a confidential statistical record/database</w:t>
            </w:r>
            <w:r w:rsidR="00857C7C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.</w:t>
            </w:r>
            <w:r w:rsidR="00164640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3E443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 xml:space="preserve">We appreciate you supplying this information. </w:t>
            </w:r>
          </w:p>
          <w:p w14:paraId="63448308" w14:textId="77777777" w:rsidR="00857C7C" w:rsidRDefault="00857C7C" w:rsidP="00857C7C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  <w:p w14:paraId="03B246BC" w14:textId="77777777" w:rsidR="003E4436" w:rsidRDefault="004369E9" w:rsidP="00857C7C">
            <w:pPr>
              <w:rPr>
                <w:b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  <w:t>P</w:t>
            </w:r>
            <w:r w:rsidR="003E4436" w:rsidRPr="00857C7C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  <w:t xml:space="preserve">lease type in the boxes and 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  <w:t xml:space="preserve">insert a ‘Y’ in </w:t>
            </w:r>
            <w:r w:rsidR="003E4436" w:rsidRPr="00857C7C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  <w:t xml:space="preserve">applicable </w:t>
            </w:r>
            <w:r w:rsidR="003E4436" w:rsidRPr="00857C7C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  <w:t>checkboxes to complete. Alternatively</w:t>
            </w:r>
            <w:r w:rsidR="00164640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  <w:t xml:space="preserve">, </w:t>
            </w:r>
            <w:r w:rsidR="003E4436" w:rsidRPr="00857C7C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  <w:t xml:space="preserve">you can print, complete and submit </w:t>
            </w:r>
            <w:r w:rsidR="00164640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  <w:t>by</w:t>
            </w:r>
            <w:r w:rsidR="003E4436" w:rsidRPr="00857C7C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  <w:t xml:space="preserve"> post.</w:t>
            </w:r>
            <w:r w:rsidR="00857C7C" w:rsidRPr="00857C7C">
              <w:rPr>
                <w:b/>
              </w:rPr>
              <w:t xml:space="preserve"> </w:t>
            </w:r>
          </w:p>
          <w:p w14:paraId="1497A4FC" w14:textId="645A9FD3" w:rsidR="00164640" w:rsidRPr="00857C7C" w:rsidRDefault="00164640" w:rsidP="00857C7C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</w:pPr>
          </w:p>
        </w:tc>
      </w:tr>
      <w:tr w:rsidR="00164640" w:rsidRPr="00CB6063" w14:paraId="2436EADD" w14:textId="77777777" w:rsidTr="004E2F99">
        <w:trPr>
          <w:trHeight w:val="230"/>
        </w:trPr>
        <w:tc>
          <w:tcPr>
            <w:tcW w:w="5754" w:type="dxa"/>
            <w:gridSpan w:val="7"/>
            <w:tcBorders>
              <w:bottom w:val="single" w:sz="24" w:space="0" w:color="E1EBEF"/>
            </w:tcBorders>
            <w:shd w:val="clear" w:color="auto" w:fill="E1EBEF"/>
          </w:tcPr>
          <w:p w14:paraId="2243D956" w14:textId="265D5C70" w:rsidR="00164640" w:rsidRPr="00857C7C" w:rsidRDefault="00164640" w:rsidP="003E4436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</w:pPr>
            <w:r w:rsidRPr="00857C7C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  <w:t>NAME AND AGE</w:t>
            </w:r>
          </w:p>
        </w:tc>
        <w:tc>
          <w:tcPr>
            <w:tcW w:w="4848" w:type="dxa"/>
            <w:gridSpan w:val="4"/>
            <w:vMerge w:val="restart"/>
            <w:shd w:val="clear" w:color="auto" w:fill="E1EBEF"/>
          </w:tcPr>
          <w:p w14:paraId="55DEAB7C" w14:textId="77777777" w:rsidR="00243D5B" w:rsidRDefault="00164640" w:rsidP="008834DE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</w:pPr>
            <w:r w:rsidRPr="00857C7C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  <w:t xml:space="preserve">YOUR ETHNIC ORIGIN </w:t>
            </w:r>
          </w:p>
          <w:p w14:paraId="50212FE3" w14:textId="0931C852" w:rsidR="00164640" w:rsidRPr="0061695D" w:rsidRDefault="00164640" w:rsidP="008834D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5F2D89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 xml:space="preserve">Please indicate by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inserting a ‘Y’ in the</w:t>
            </w:r>
            <w:r w:rsidRPr="005F2D89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 xml:space="preserve"> appropriate box</w:t>
            </w:r>
          </w:p>
        </w:tc>
      </w:tr>
      <w:tr w:rsidR="00164640" w:rsidRPr="00CB6063" w14:paraId="58A90685" w14:textId="77777777" w:rsidTr="004E2F99">
        <w:trPr>
          <w:trHeight w:val="214"/>
        </w:trPr>
        <w:tc>
          <w:tcPr>
            <w:tcW w:w="1823" w:type="dxa"/>
            <w:gridSpan w:val="2"/>
            <w:tcBorders>
              <w:right w:val="single" w:sz="24" w:space="0" w:color="E1EBEF"/>
            </w:tcBorders>
          </w:tcPr>
          <w:p w14:paraId="6E432C8F" w14:textId="2E9036DF" w:rsidR="00164640" w:rsidRPr="0061695D" w:rsidRDefault="00164640" w:rsidP="003E443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FIRST NAME(S):</w:t>
            </w:r>
          </w:p>
        </w:tc>
        <w:tc>
          <w:tcPr>
            <w:tcW w:w="3931" w:type="dxa"/>
            <w:gridSpan w:val="5"/>
            <w:tcBorders>
              <w:left w:val="single" w:sz="24" w:space="0" w:color="E1EBEF"/>
            </w:tcBorders>
          </w:tcPr>
          <w:p w14:paraId="22116C1A" w14:textId="77777777" w:rsidR="00164640" w:rsidRPr="0061695D" w:rsidRDefault="00164640" w:rsidP="003E443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4848" w:type="dxa"/>
            <w:gridSpan w:val="4"/>
            <w:vMerge/>
          </w:tcPr>
          <w:p w14:paraId="69DCDA21" w14:textId="431DEE13" w:rsidR="00164640" w:rsidRPr="0061695D" w:rsidRDefault="00164640" w:rsidP="003E443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</w:tr>
      <w:tr w:rsidR="00857C7C" w:rsidRPr="00CB6063" w14:paraId="32FD57A5" w14:textId="77777777" w:rsidTr="00915D40">
        <w:trPr>
          <w:trHeight w:val="214"/>
        </w:trPr>
        <w:tc>
          <w:tcPr>
            <w:tcW w:w="1823" w:type="dxa"/>
            <w:gridSpan w:val="2"/>
            <w:tcBorders>
              <w:right w:val="single" w:sz="24" w:space="0" w:color="E1EBEF"/>
            </w:tcBorders>
          </w:tcPr>
          <w:p w14:paraId="005F9C20" w14:textId="2CA0C41C" w:rsidR="00857C7C" w:rsidRPr="0061695D" w:rsidRDefault="008834DE" w:rsidP="003E443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SURNAME:</w:t>
            </w:r>
          </w:p>
        </w:tc>
        <w:tc>
          <w:tcPr>
            <w:tcW w:w="3931" w:type="dxa"/>
            <w:gridSpan w:val="5"/>
            <w:tcBorders>
              <w:left w:val="single" w:sz="24" w:space="0" w:color="E1EBEF"/>
              <w:right w:val="single" w:sz="48" w:space="0" w:color="E1EBEF"/>
            </w:tcBorders>
          </w:tcPr>
          <w:p w14:paraId="6EF52614" w14:textId="77777777" w:rsidR="00857C7C" w:rsidRPr="0061695D" w:rsidRDefault="00857C7C" w:rsidP="003E443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4303" w:type="dxa"/>
            <w:gridSpan w:val="3"/>
            <w:tcBorders>
              <w:left w:val="single" w:sz="48" w:space="0" w:color="E1EBEF"/>
              <w:right w:val="single" w:sz="24" w:space="0" w:color="E1EBEF"/>
            </w:tcBorders>
          </w:tcPr>
          <w:p w14:paraId="4DC2BEC8" w14:textId="3E669F81" w:rsidR="00857C7C" w:rsidRPr="0061695D" w:rsidRDefault="00164640" w:rsidP="008834D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8834DE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Arab</w:t>
            </w:r>
          </w:p>
        </w:tc>
        <w:tc>
          <w:tcPr>
            <w:tcW w:w="545" w:type="dxa"/>
            <w:tcBorders>
              <w:left w:val="single" w:sz="24" w:space="0" w:color="E1EBEF"/>
            </w:tcBorders>
          </w:tcPr>
          <w:p w14:paraId="676BF0AF" w14:textId="48159E1D" w:rsidR="00857C7C" w:rsidRPr="0061695D" w:rsidRDefault="00857C7C" w:rsidP="003E443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</w:tr>
      <w:tr w:rsidR="00857C7C" w:rsidRPr="00CB6063" w14:paraId="05CD6B95" w14:textId="77777777" w:rsidTr="00915D40">
        <w:trPr>
          <w:trHeight w:val="214"/>
        </w:trPr>
        <w:tc>
          <w:tcPr>
            <w:tcW w:w="1823" w:type="dxa"/>
            <w:gridSpan w:val="2"/>
            <w:tcBorders>
              <w:right w:val="single" w:sz="24" w:space="0" w:color="E1EBEF"/>
            </w:tcBorders>
          </w:tcPr>
          <w:p w14:paraId="4D28C162" w14:textId="005088E7" w:rsidR="00857C7C" w:rsidRPr="0061695D" w:rsidRDefault="008834DE" w:rsidP="003E443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AGE:</w:t>
            </w:r>
          </w:p>
        </w:tc>
        <w:tc>
          <w:tcPr>
            <w:tcW w:w="3931" w:type="dxa"/>
            <w:gridSpan w:val="5"/>
            <w:tcBorders>
              <w:left w:val="single" w:sz="24" w:space="0" w:color="E1EBEF"/>
              <w:right w:val="single" w:sz="48" w:space="0" w:color="E1EBEF"/>
            </w:tcBorders>
          </w:tcPr>
          <w:p w14:paraId="2F8FA984" w14:textId="77777777" w:rsidR="00857C7C" w:rsidRPr="0061695D" w:rsidRDefault="00857C7C" w:rsidP="003E443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4303" w:type="dxa"/>
            <w:gridSpan w:val="3"/>
            <w:tcBorders>
              <w:left w:val="single" w:sz="48" w:space="0" w:color="E1EBEF"/>
              <w:right w:val="single" w:sz="24" w:space="0" w:color="E1EBEF"/>
            </w:tcBorders>
          </w:tcPr>
          <w:p w14:paraId="3566E96C" w14:textId="58951A02" w:rsidR="00857C7C" w:rsidRPr="0061695D" w:rsidRDefault="00164640" w:rsidP="008834D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8834DE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Asian or Asian British - Bangladeshi</w:t>
            </w:r>
          </w:p>
        </w:tc>
        <w:tc>
          <w:tcPr>
            <w:tcW w:w="545" w:type="dxa"/>
            <w:tcBorders>
              <w:left w:val="single" w:sz="24" w:space="0" w:color="E1EBEF"/>
            </w:tcBorders>
          </w:tcPr>
          <w:p w14:paraId="3C182843" w14:textId="3855C30E" w:rsidR="00857C7C" w:rsidRPr="0061695D" w:rsidRDefault="00857C7C" w:rsidP="003E443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</w:tr>
      <w:tr w:rsidR="00164640" w:rsidRPr="00CB6063" w14:paraId="371B23DE" w14:textId="77777777" w:rsidTr="00915D40">
        <w:trPr>
          <w:trHeight w:val="214"/>
        </w:trPr>
        <w:tc>
          <w:tcPr>
            <w:tcW w:w="5754" w:type="dxa"/>
            <w:gridSpan w:val="7"/>
            <w:vMerge w:val="restart"/>
            <w:tcBorders>
              <w:right w:val="single" w:sz="48" w:space="0" w:color="E1EBEF"/>
            </w:tcBorders>
            <w:shd w:val="clear" w:color="auto" w:fill="E1EBEF"/>
          </w:tcPr>
          <w:p w14:paraId="35B30891" w14:textId="77777777" w:rsidR="00164640" w:rsidRDefault="00164640" w:rsidP="003E4436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</w:pPr>
            <w:r w:rsidRPr="008834DE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  <w:t>DISABLITY OR HEALTH CONDITION</w:t>
            </w:r>
          </w:p>
          <w:p w14:paraId="57A2ABAD" w14:textId="0EA39F00" w:rsidR="00164640" w:rsidRPr="008834DE" w:rsidRDefault="00164640" w:rsidP="003E443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8834DE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Do you consider yourself to have a disability or health condition?</w:t>
            </w:r>
          </w:p>
        </w:tc>
        <w:tc>
          <w:tcPr>
            <w:tcW w:w="4303" w:type="dxa"/>
            <w:gridSpan w:val="3"/>
            <w:tcBorders>
              <w:left w:val="single" w:sz="48" w:space="0" w:color="E1EBEF"/>
              <w:bottom w:val="single" w:sz="24" w:space="0" w:color="E1EBEF"/>
              <w:right w:val="single" w:sz="24" w:space="0" w:color="E1EBEF"/>
            </w:tcBorders>
          </w:tcPr>
          <w:p w14:paraId="16A0F7F9" w14:textId="60A52668" w:rsidR="00164640" w:rsidRPr="0061695D" w:rsidRDefault="00164640" w:rsidP="008834D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8834DE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Asian or Asian British - Indian</w:t>
            </w:r>
          </w:p>
        </w:tc>
        <w:tc>
          <w:tcPr>
            <w:tcW w:w="545" w:type="dxa"/>
            <w:tcBorders>
              <w:left w:val="single" w:sz="24" w:space="0" w:color="E1EBEF"/>
            </w:tcBorders>
          </w:tcPr>
          <w:p w14:paraId="34A4F36B" w14:textId="7F1596D8" w:rsidR="00164640" w:rsidRPr="0061695D" w:rsidRDefault="00164640" w:rsidP="003E443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</w:tr>
      <w:tr w:rsidR="00164640" w:rsidRPr="00CB6063" w14:paraId="3F1DC57F" w14:textId="77777777" w:rsidTr="00915D40">
        <w:trPr>
          <w:trHeight w:val="214"/>
        </w:trPr>
        <w:tc>
          <w:tcPr>
            <w:tcW w:w="5754" w:type="dxa"/>
            <w:gridSpan w:val="7"/>
            <w:vMerge/>
            <w:tcBorders>
              <w:bottom w:val="single" w:sz="24" w:space="0" w:color="E1EBEF"/>
              <w:right w:val="single" w:sz="48" w:space="0" w:color="E1EBEF"/>
            </w:tcBorders>
            <w:shd w:val="clear" w:color="auto" w:fill="E1EBEF"/>
          </w:tcPr>
          <w:p w14:paraId="171F3B26" w14:textId="77777777" w:rsidR="00164640" w:rsidRPr="008834DE" w:rsidRDefault="00164640" w:rsidP="003E4436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03" w:type="dxa"/>
            <w:gridSpan w:val="3"/>
            <w:tcBorders>
              <w:left w:val="single" w:sz="48" w:space="0" w:color="E1EBEF"/>
              <w:bottom w:val="single" w:sz="24" w:space="0" w:color="E1EBEF"/>
              <w:right w:val="single" w:sz="24" w:space="0" w:color="E1EBEF"/>
            </w:tcBorders>
          </w:tcPr>
          <w:p w14:paraId="242CCEBD" w14:textId="7DB1EEE6" w:rsidR="00164640" w:rsidRPr="008834DE" w:rsidRDefault="00164640" w:rsidP="008834D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8834DE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Asian or Asian British - Pakistani</w:t>
            </w:r>
          </w:p>
        </w:tc>
        <w:tc>
          <w:tcPr>
            <w:tcW w:w="545" w:type="dxa"/>
            <w:tcBorders>
              <w:left w:val="single" w:sz="24" w:space="0" w:color="E1EBEF"/>
            </w:tcBorders>
          </w:tcPr>
          <w:p w14:paraId="6603E965" w14:textId="77777777" w:rsidR="00164640" w:rsidRPr="0061695D" w:rsidRDefault="00164640" w:rsidP="003E443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</w:tr>
      <w:tr w:rsidR="008834DE" w:rsidRPr="00CB6063" w14:paraId="3B49674D" w14:textId="77777777" w:rsidTr="008B5D1E">
        <w:trPr>
          <w:trHeight w:val="214"/>
        </w:trPr>
        <w:tc>
          <w:tcPr>
            <w:tcW w:w="1276" w:type="dxa"/>
            <w:tcBorders>
              <w:right w:val="single" w:sz="24" w:space="0" w:color="E1EBEF"/>
            </w:tcBorders>
          </w:tcPr>
          <w:p w14:paraId="260F6C2C" w14:textId="2D6A39B6" w:rsidR="008834DE" w:rsidRPr="0061695D" w:rsidRDefault="008834DE" w:rsidP="003E443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YES*</w:t>
            </w:r>
          </w:p>
        </w:tc>
        <w:tc>
          <w:tcPr>
            <w:tcW w:w="547" w:type="dxa"/>
            <w:tcBorders>
              <w:left w:val="single" w:sz="24" w:space="0" w:color="E1EBEF"/>
              <w:right w:val="single" w:sz="24" w:space="0" w:color="E1EBEF"/>
            </w:tcBorders>
          </w:tcPr>
          <w:p w14:paraId="38B59074" w14:textId="73898E57" w:rsidR="008834DE" w:rsidRPr="0061695D" w:rsidRDefault="008834DE" w:rsidP="003E443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953" w:type="dxa"/>
            <w:gridSpan w:val="2"/>
            <w:tcBorders>
              <w:left w:val="single" w:sz="24" w:space="0" w:color="E1EBEF"/>
              <w:right w:val="single" w:sz="24" w:space="0" w:color="E1EBEF"/>
            </w:tcBorders>
          </w:tcPr>
          <w:p w14:paraId="28737C06" w14:textId="094AA7A3" w:rsidR="008834DE" w:rsidRPr="0061695D" w:rsidRDefault="008834DE" w:rsidP="003E443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541" w:type="dxa"/>
            <w:tcBorders>
              <w:left w:val="single" w:sz="24" w:space="0" w:color="E1EBEF"/>
              <w:right w:val="single" w:sz="24" w:space="0" w:color="E1EBEF"/>
            </w:tcBorders>
          </w:tcPr>
          <w:p w14:paraId="7169A966" w14:textId="77777777" w:rsidR="008834DE" w:rsidRPr="0061695D" w:rsidRDefault="008834DE" w:rsidP="003E443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1896" w:type="dxa"/>
            <w:tcBorders>
              <w:left w:val="single" w:sz="24" w:space="0" w:color="E1EBEF"/>
              <w:right w:val="single" w:sz="24" w:space="0" w:color="E1EBEF"/>
            </w:tcBorders>
          </w:tcPr>
          <w:p w14:paraId="7D94A93C" w14:textId="52E00D07" w:rsidR="008834DE" w:rsidRPr="0061695D" w:rsidRDefault="008834DE" w:rsidP="008834D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8834DE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PREFER NOT TO SAY</w:t>
            </w:r>
          </w:p>
        </w:tc>
        <w:tc>
          <w:tcPr>
            <w:tcW w:w="541" w:type="dxa"/>
            <w:tcBorders>
              <w:left w:val="single" w:sz="24" w:space="0" w:color="E1EBEF"/>
              <w:right w:val="single" w:sz="48" w:space="0" w:color="E1EBEF"/>
            </w:tcBorders>
          </w:tcPr>
          <w:p w14:paraId="5D5569F4" w14:textId="0E21142B" w:rsidR="008834DE" w:rsidRPr="0061695D" w:rsidRDefault="008834DE" w:rsidP="003E443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4303" w:type="dxa"/>
            <w:gridSpan w:val="3"/>
            <w:tcBorders>
              <w:left w:val="single" w:sz="48" w:space="0" w:color="E1EBEF"/>
              <w:right w:val="single" w:sz="24" w:space="0" w:color="E1EBEF"/>
            </w:tcBorders>
          </w:tcPr>
          <w:p w14:paraId="30CE8D75" w14:textId="421D1353" w:rsidR="008834DE" w:rsidRPr="0061695D" w:rsidRDefault="00164640" w:rsidP="008834D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8834DE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Asian or Asian British - Other</w:t>
            </w:r>
          </w:p>
        </w:tc>
        <w:tc>
          <w:tcPr>
            <w:tcW w:w="545" w:type="dxa"/>
            <w:tcBorders>
              <w:left w:val="single" w:sz="24" w:space="0" w:color="E1EBEF"/>
            </w:tcBorders>
          </w:tcPr>
          <w:p w14:paraId="273BC6E1" w14:textId="0985A993" w:rsidR="008834DE" w:rsidRPr="0061695D" w:rsidRDefault="008834DE" w:rsidP="003E4436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</w:tr>
      <w:tr w:rsidR="00164640" w:rsidRPr="00CB6063" w14:paraId="2807F781" w14:textId="77777777" w:rsidTr="00915D40">
        <w:trPr>
          <w:trHeight w:val="214"/>
        </w:trPr>
        <w:tc>
          <w:tcPr>
            <w:tcW w:w="5754" w:type="dxa"/>
            <w:gridSpan w:val="7"/>
            <w:vMerge w:val="restart"/>
            <w:tcBorders>
              <w:right w:val="single" w:sz="48" w:space="0" w:color="E1EBEF"/>
            </w:tcBorders>
          </w:tcPr>
          <w:p w14:paraId="714639E7" w14:textId="5E035BAE" w:rsidR="00164640" w:rsidRDefault="00164640" w:rsidP="001646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*Please specify</w:t>
            </w:r>
          </w:p>
          <w:p w14:paraId="07CBD000" w14:textId="77777777" w:rsidR="00164640" w:rsidRDefault="00164640" w:rsidP="001646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  <w:p w14:paraId="30F73AB6" w14:textId="6D01A4BF" w:rsidR="00164640" w:rsidRDefault="00164640" w:rsidP="001646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  <w:p w14:paraId="17942020" w14:textId="77777777" w:rsidR="00164640" w:rsidRDefault="00164640" w:rsidP="001646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  <w:p w14:paraId="0739DB30" w14:textId="77777777" w:rsidR="00164640" w:rsidRPr="005F2D89" w:rsidRDefault="00164640" w:rsidP="001646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5F2D89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 xml:space="preserve">If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 xml:space="preserve">YES and </w:t>
            </w:r>
            <w:r w:rsidRPr="005F2D89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your application moves to the interview stage, you</w:t>
            </w:r>
          </w:p>
          <w:p w14:paraId="6DBEDD8F" w14:textId="560499DE" w:rsidR="00164640" w:rsidRPr="0061695D" w:rsidRDefault="00164640" w:rsidP="001646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5F2D89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 xml:space="preserve">will be contacted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 xml:space="preserve">to </w:t>
            </w:r>
            <w:r w:rsidRPr="005F2D89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discuss the support you may need and any reasonable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 xml:space="preserve"> </w:t>
            </w:r>
            <w:r w:rsidRPr="005F2D89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adjustments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 xml:space="preserve">/access arrangements for interview. </w:t>
            </w:r>
            <w:r w:rsidRPr="005F2D89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303" w:type="dxa"/>
            <w:gridSpan w:val="3"/>
            <w:tcBorders>
              <w:left w:val="single" w:sz="48" w:space="0" w:color="E1EBEF"/>
              <w:right w:val="single" w:sz="24" w:space="0" w:color="E1EBEF"/>
            </w:tcBorders>
          </w:tcPr>
          <w:p w14:paraId="4E46B474" w14:textId="00C0249C" w:rsidR="00164640" w:rsidRPr="0061695D" w:rsidRDefault="00164640" w:rsidP="001646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8834DE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Black or Black British - African</w:t>
            </w:r>
          </w:p>
        </w:tc>
        <w:tc>
          <w:tcPr>
            <w:tcW w:w="545" w:type="dxa"/>
            <w:tcBorders>
              <w:left w:val="single" w:sz="24" w:space="0" w:color="E1EBEF"/>
            </w:tcBorders>
          </w:tcPr>
          <w:p w14:paraId="0A0CCC58" w14:textId="6CBBA6C0" w:rsidR="00164640" w:rsidRPr="0061695D" w:rsidRDefault="00164640" w:rsidP="001646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</w:tr>
      <w:tr w:rsidR="00164640" w:rsidRPr="00CB6063" w14:paraId="52996EF8" w14:textId="77777777" w:rsidTr="00915D40">
        <w:trPr>
          <w:trHeight w:val="214"/>
        </w:trPr>
        <w:tc>
          <w:tcPr>
            <w:tcW w:w="5754" w:type="dxa"/>
            <w:gridSpan w:val="7"/>
            <w:vMerge/>
            <w:tcBorders>
              <w:right w:val="single" w:sz="48" w:space="0" w:color="E1EBEF"/>
            </w:tcBorders>
          </w:tcPr>
          <w:p w14:paraId="36298C6D" w14:textId="52BFD0D2" w:rsidR="00164640" w:rsidRPr="0061695D" w:rsidRDefault="00164640" w:rsidP="001646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4303" w:type="dxa"/>
            <w:gridSpan w:val="3"/>
            <w:tcBorders>
              <w:left w:val="single" w:sz="48" w:space="0" w:color="E1EBEF"/>
              <w:right w:val="single" w:sz="24" w:space="0" w:color="E1EBEF"/>
            </w:tcBorders>
          </w:tcPr>
          <w:p w14:paraId="72FCF122" w14:textId="2161F6CA" w:rsidR="00164640" w:rsidRPr="0061695D" w:rsidRDefault="00164640" w:rsidP="001646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8834DE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Black or Black British - Caribbean</w:t>
            </w:r>
          </w:p>
        </w:tc>
        <w:tc>
          <w:tcPr>
            <w:tcW w:w="545" w:type="dxa"/>
            <w:tcBorders>
              <w:left w:val="single" w:sz="24" w:space="0" w:color="E1EBEF"/>
            </w:tcBorders>
          </w:tcPr>
          <w:p w14:paraId="54AED7CB" w14:textId="46DC771E" w:rsidR="00164640" w:rsidRPr="0061695D" w:rsidRDefault="00164640" w:rsidP="001646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</w:tr>
      <w:tr w:rsidR="00164640" w:rsidRPr="00CB6063" w14:paraId="1F498BA8" w14:textId="77777777" w:rsidTr="00915D40">
        <w:trPr>
          <w:trHeight w:val="157"/>
        </w:trPr>
        <w:tc>
          <w:tcPr>
            <w:tcW w:w="5754" w:type="dxa"/>
            <w:gridSpan w:val="7"/>
            <w:vMerge/>
            <w:tcBorders>
              <w:right w:val="single" w:sz="48" w:space="0" w:color="E1EBEF"/>
            </w:tcBorders>
          </w:tcPr>
          <w:p w14:paraId="77DEB568" w14:textId="1B7F47A3" w:rsidR="00164640" w:rsidRPr="0061695D" w:rsidRDefault="00164640" w:rsidP="001646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4303" w:type="dxa"/>
            <w:gridSpan w:val="3"/>
            <w:tcBorders>
              <w:left w:val="single" w:sz="48" w:space="0" w:color="E1EBEF"/>
              <w:right w:val="single" w:sz="24" w:space="0" w:color="E1EBEF"/>
            </w:tcBorders>
          </w:tcPr>
          <w:p w14:paraId="35E254D0" w14:textId="6DB4A0FF" w:rsidR="00164640" w:rsidRPr="0061695D" w:rsidRDefault="00164640" w:rsidP="001646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8834DE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 xml:space="preserve">Black or Black British - Other </w:t>
            </w:r>
          </w:p>
        </w:tc>
        <w:tc>
          <w:tcPr>
            <w:tcW w:w="545" w:type="dxa"/>
            <w:tcBorders>
              <w:left w:val="single" w:sz="24" w:space="0" w:color="E1EBEF"/>
            </w:tcBorders>
          </w:tcPr>
          <w:p w14:paraId="63431355" w14:textId="121514F3" w:rsidR="00164640" w:rsidRPr="0061695D" w:rsidRDefault="00164640" w:rsidP="001646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</w:tr>
      <w:tr w:rsidR="00164640" w:rsidRPr="00CB6063" w14:paraId="7CC908EC" w14:textId="77777777" w:rsidTr="00915D40">
        <w:trPr>
          <w:trHeight w:val="214"/>
        </w:trPr>
        <w:tc>
          <w:tcPr>
            <w:tcW w:w="5754" w:type="dxa"/>
            <w:gridSpan w:val="7"/>
            <w:vMerge/>
            <w:tcBorders>
              <w:right w:val="single" w:sz="48" w:space="0" w:color="E1EBEF"/>
            </w:tcBorders>
            <w:shd w:val="clear" w:color="auto" w:fill="E1EBEF"/>
          </w:tcPr>
          <w:p w14:paraId="28912877" w14:textId="4E878D6F" w:rsidR="00164640" w:rsidRPr="0061695D" w:rsidRDefault="00164640" w:rsidP="001646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4303" w:type="dxa"/>
            <w:gridSpan w:val="3"/>
            <w:tcBorders>
              <w:left w:val="single" w:sz="48" w:space="0" w:color="E1EBEF"/>
              <w:right w:val="single" w:sz="24" w:space="0" w:color="E1EBEF"/>
            </w:tcBorders>
          </w:tcPr>
          <w:p w14:paraId="63CA1461" w14:textId="70EBC83C" w:rsidR="00164640" w:rsidRPr="008834DE" w:rsidRDefault="00164640" w:rsidP="001646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8834DE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Chinese or Chinese British</w:t>
            </w:r>
          </w:p>
        </w:tc>
        <w:tc>
          <w:tcPr>
            <w:tcW w:w="545" w:type="dxa"/>
            <w:tcBorders>
              <w:left w:val="single" w:sz="24" w:space="0" w:color="E1EBEF"/>
            </w:tcBorders>
          </w:tcPr>
          <w:p w14:paraId="5A7CB217" w14:textId="77777777" w:rsidR="00164640" w:rsidRPr="0061695D" w:rsidRDefault="00164640" w:rsidP="001646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</w:tr>
      <w:tr w:rsidR="00164640" w:rsidRPr="00CB6063" w14:paraId="340DEFE8" w14:textId="77777777" w:rsidTr="00915D40">
        <w:trPr>
          <w:trHeight w:val="214"/>
        </w:trPr>
        <w:tc>
          <w:tcPr>
            <w:tcW w:w="5754" w:type="dxa"/>
            <w:gridSpan w:val="7"/>
            <w:vMerge/>
            <w:tcBorders>
              <w:right w:val="single" w:sz="48" w:space="0" w:color="E1EBEF"/>
            </w:tcBorders>
            <w:shd w:val="clear" w:color="auto" w:fill="E1EBEF"/>
          </w:tcPr>
          <w:p w14:paraId="07722CCD" w14:textId="77777777" w:rsidR="00164640" w:rsidRPr="0061695D" w:rsidRDefault="00164640" w:rsidP="001646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4303" w:type="dxa"/>
            <w:gridSpan w:val="3"/>
            <w:tcBorders>
              <w:left w:val="single" w:sz="48" w:space="0" w:color="E1EBEF"/>
              <w:right w:val="single" w:sz="24" w:space="0" w:color="E1EBEF"/>
            </w:tcBorders>
          </w:tcPr>
          <w:p w14:paraId="422D6D45" w14:textId="293E430E" w:rsidR="00164640" w:rsidRPr="008834DE" w:rsidRDefault="00164640" w:rsidP="001646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8834DE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Mixed/Multiple ethnic groups</w:t>
            </w:r>
          </w:p>
        </w:tc>
        <w:tc>
          <w:tcPr>
            <w:tcW w:w="545" w:type="dxa"/>
            <w:tcBorders>
              <w:left w:val="single" w:sz="24" w:space="0" w:color="E1EBEF"/>
            </w:tcBorders>
          </w:tcPr>
          <w:p w14:paraId="63C5BDC4" w14:textId="77777777" w:rsidR="00164640" w:rsidRPr="0061695D" w:rsidRDefault="00164640" w:rsidP="001646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</w:tr>
      <w:tr w:rsidR="00164640" w:rsidRPr="00CB6063" w14:paraId="0096BDE3" w14:textId="77777777" w:rsidTr="00915D40">
        <w:trPr>
          <w:trHeight w:val="40"/>
        </w:trPr>
        <w:tc>
          <w:tcPr>
            <w:tcW w:w="5754" w:type="dxa"/>
            <w:gridSpan w:val="7"/>
            <w:vMerge/>
            <w:tcBorders>
              <w:right w:val="single" w:sz="48" w:space="0" w:color="E1EBEF"/>
            </w:tcBorders>
            <w:shd w:val="clear" w:color="auto" w:fill="E1EBEF"/>
          </w:tcPr>
          <w:p w14:paraId="02B4AC4A" w14:textId="392172F9" w:rsidR="00164640" w:rsidRPr="0061695D" w:rsidRDefault="00164640" w:rsidP="001646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4303" w:type="dxa"/>
            <w:gridSpan w:val="3"/>
            <w:tcBorders>
              <w:left w:val="single" w:sz="48" w:space="0" w:color="E1EBEF"/>
              <w:right w:val="single" w:sz="24" w:space="0" w:color="E1EBEF"/>
            </w:tcBorders>
          </w:tcPr>
          <w:p w14:paraId="68423353" w14:textId="7E1A784F" w:rsidR="00164640" w:rsidRPr="008834DE" w:rsidRDefault="00164640" w:rsidP="001646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8834DE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White - British</w:t>
            </w:r>
          </w:p>
        </w:tc>
        <w:tc>
          <w:tcPr>
            <w:tcW w:w="545" w:type="dxa"/>
            <w:tcBorders>
              <w:left w:val="single" w:sz="24" w:space="0" w:color="E1EBEF"/>
            </w:tcBorders>
          </w:tcPr>
          <w:p w14:paraId="4EB7E9F2" w14:textId="77777777" w:rsidR="00164640" w:rsidRPr="0061695D" w:rsidRDefault="00164640" w:rsidP="001646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</w:tr>
      <w:tr w:rsidR="00243D5B" w:rsidRPr="00CB6063" w14:paraId="4E21DF81" w14:textId="77777777" w:rsidTr="00B2720D">
        <w:trPr>
          <w:trHeight w:val="214"/>
        </w:trPr>
        <w:tc>
          <w:tcPr>
            <w:tcW w:w="5754" w:type="dxa"/>
            <w:gridSpan w:val="7"/>
            <w:vMerge w:val="restart"/>
            <w:tcBorders>
              <w:right w:val="single" w:sz="48" w:space="0" w:color="E1EBEF"/>
            </w:tcBorders>
            <w:shd w:val="clear" w:color="auto" w:fill="E1EBEF"/>
          </w:tcPr>
          <w:p w14:paraId="0437D832" w14:textId="77777777" w:rsidR="00243D5B" w:rsidRDefault="00243D5B" w:rsidP="00D1432B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</w:pPr>
            <w:r w:rsidRPr="005F2D89"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  <w:t>GENDER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  <w:t xml:space="preserve"> </w:t>
            </w:r>
          </w:p>
          <w:p w14:paraId="39BD592A" w14:textId="5A6588A4" w:rsidR="00243D5B" w:rsidRPr="0061695D" w:rsidRDefault="00243D5B" w:rsidP="00D1432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5F2D89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 xml:space="preserve">Please indicate by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inserting a ‘Y’ in the</w:t>
            </w:r>
            <w:r w:rsidRPr="005F2D89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 xml:space="preserve"> appropriate box</w:t>
            </w:r>
          </w:p>
        </w:tc>
        <w:tc>
          <w:tcPr>
            <w:tcW w:w="4303" w:type="dxa"/>
            <w:gridSpan w:val="3"/>
            <w:tcBorders>
              <w:left w:val="single" w:sz="48" w:space="0" w:color="E1EBEF"/>
              <w:right w:val="single" w:sz="24" w:space="0" w:color="E1EBEF"/>
            </w:tcBorders>
          </w:tcPr>
          <w:p w14:paraId="30127A19" w14:textId="58866CE1" w:rsidR="00243D5B" w:rsidRPr="008834DE" w:rsidRDefault="00243D5B" w:rsidP="001646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8834DE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White - Irish</w:t>
            </w:r>
          </w:p>
        </w:tc>
        <w:tc>
          <w:tcPr>
            <w:tcW w:w="545" w:type="dxa"/>
            <w:tcBorders>
              <w:left w:val="single" w:sz="24" w:space="0" w:color="E1EBEF"/>
            </w:tcBorders>
          </w:tcPr>
          <w:p w14:paraId="4FE2E2C1" w14:textId="77777777" w:rsidR="00243D5B" w:rsidRPr="0061695D" w:rsidRDefault="00243D5B" w:rsidP="001646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</w:tr>
      <w:tr w:rsidR="00243D5B" w:rsidRPr="00CB6063" w14:paraId="63A202A0" w14:textId="77777777" w:rsidTr="004023EC">
        <w:trPr>
          <w:trHeight w:val="256"/>
        </w:trPr>
        <w:tc>
          <w:tcPr>
            <w:tcW w:w="5754" w:type="dxa"/>
            <w:gridSpan w:val="7"/>
            <w:vMerge/>
            <w:tcBorders>
              <w:right w:val="single" w:sz="48" w:space="0" w:color="E1EBEF"/>
            </w:tcBorders>
            <w:shd w:val="clear" w:color="auto" w:fill="auto"/>
          </w:tcPr>
          <w:p w14:paraId="371A4D1A" w14:textId="20F84491" w:rsidR="00243D5B" w:rsidRPr="005F2D89" w:rsidRDefault="00243D5B" w:rsidP="0082667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4303" w:type="dxa"/>
            <w:gridSpan w:val="3"/>
            <w:tcBorders>
              <w:left w:val="single" w:sz="48" w:space="0" w:color="E1EBEF"/>
              <w:right w:val="single" w:sz="24" w:space="0" w:color="E1EBEF"/>
            </w:tcBorders>
          </w:tcPr>
          <w:p w14:paraId="070CB331" w14:textId="645436D2" w:rsidR="00243D5B" w:rsidRPr="008834DE" w:rsidRDefault="00243D5B" w:rsidP="0082667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8834DE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White - Other</w:t>
            </w:r>
          </w:p>
        </w:tc>
        <w:tc>
          <w:tcPr>
            <w:tcW w:w="545" w:type="dxa"/>
            <w:tcBorders>
              <w:left w:val="single" w:sz="24" w:space="0" w:color="E1EBEF"/>
            </w:tcBorders>
          </w:tcPr>
          <w:p w14:paraId="0D4322FD" w14:textId="77777777" w:rsidR="00243D5B" w:rsidRPr="0061695D" w:rsidRDefault="00243D5B" w:rsidP="0082667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</w:tr>
      <w:tr w:rsidR="00243D5B" w:rsidRPr="00CB6063" w14:paraId="58AA73F6" w14:textId="77777777" w:rsidTr="008B5D1E">
        <w:trPr>
          <w:trHeight w:val="240"/>
        </w:trPr>
        <w:tc>
          <w:tcPr>
            <w:tcW w:w="5213" w:type="dxa"/>
            <w:gridSpan w:val="6"/>
            <w:tcBorders>
              <w:right w:val="single" w:sz="24" w:space="0" w:color="E1EBF0"/>
            </w:tcBorders>
            <w:shd w:val="clear" w:color="auto" w:fill="auto"/>
          </w:tcPr>
          <w:p w14:paraId="0C93E657" w14:textId="287844A9" w:rsidR="00243D5B" w:rsidRPr="0061695D" w:rsidRDefault="00243D5B" w:rsidP="00243D5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0435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541" w:type="dxa"/>
            <w:tcBorders>
              <w:left w:val="single" w:sz="24" w:space="0" w:color="E1EBF0"/>
              <w:right w:val="single" w:sz="48" w:space="0" w:color="E1EBEF"/>
            </w:tcBorders>
            <w:shd w:val="clear" w:color="auto" w:fill="auto"/>
          </w:tcPr>
          <w:p w14:paraId="16A46E31" w14:textId="6A424D14" w:rsidR="00243D5B" w:rsidRPr="0061695D" w:rsidRDefault="00243D5B" w:rsidP="00243D5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2424" w:type="dxa"/>
            <w:gridSpan w:val="2"/>
            <w:tcBorders>
              <w:left w:val="single" w:sz="48" w:space="0" w:color="E1EBEF"/>
              <w:bottom w:val="single" w:sz="24" w:space="0" w:color="E1EBEF"/>
            </w:tcBorders>
            <w:shd w:val="clear" w:color="auto" w:fill="auto"/>
          </w:tcPr>
          <w:p w14:paraId="1A109FC3" w14:textId="680C4CFF" w:rsidR="00243D5B" w:rsidRPr="0061695D" w:rsidRDefault="00243D5B" w:rsidP="00243D5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8834DE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Other (please specify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424" w:type="dxa"/>
            <w:gridSpan w:val="2"/>
            <w:tcBorders>
              <w:left w:val="single" w:sz="24" w:space="0" w:color="E1EBEF"/>
              <w:bottom w:val="single" w:sz="24" w:space="0" w:color="E1EBEF"/>
            </w:tcBorders>
            <w:shd w:val="clear" w:color="auto" w:fill="auto"/>
          </w:tcPr>
          <w:p w14:paraId="296311B1" w14:textId="12066300" w:rsidR="00243D5B" w:rsidRPr="0061695D" w:rsidRDefault="00243D5B" w:rsidP="00243D5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</w:tr>
      <w:tr w:rsidR="00243D5B" w:rsidRPr="00CB6063" w14:paraId="4AD56594" w14:textId="77777777" w:rsidTr="008B5D1E">
        <w:trPr>
          <w:trHeight w:val="240"/>
        </w:trPr>
        <w:tc>
          <w:tcPr>
            <w:tcW w:w="5213" w:type="dxa"/>
            <w:gridSpan w:val="6"/>
            <w:tcBorders>
              <w:right w:val="single" w:sz="24" w:space="0" w:color="E1EBF0"/>
            </w:tcBorders>
            <w:shd w:val="clear" w:color="auto" w:fill="auto"/>
          </w:tcPr>
          <w:p w14:paraId="6E2DB33E" w14:textId="6C04D1D7" w:rsidR="00243D5B" w:rsidRPr="005F2D89" w:rsidRDefault="00243D5B" w:rsidP="00243D5B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</w:pPr>
            <w:r w:rsidRPr="000435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Male</w:t>
            </w:r>
          </w:p>
        </w:tc>
        <w:tc>
          <w:tcPr>
            <w:tcW w:w="541" w:type="dxa"/>
            <w:tcBorders>
              <w:left w:val="single" w:sz="24" w:space="0" w:color="E1EBF0"/>
              <w:right w:val="single" w:sz="48" w:space="0" w:color="E1EBEF"/>
            </w:tcBorders>
            <w:shd w:val="clear" w:color="auto" w:fill="auto"/>
          </w:tcPr>
          <w:p w14:paraId="024A2230" w14:textId="2B3A1468" w:rsidR="00243D5B" w:rsidRPr="005F2D89" w:rsidRDefault="00243D5B" w:rsidP="00243D5B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848" w:type="dxa"/>
            <w:gridSpan w:val="4"/>
            <w:vMerge w:val="restart"/>
            <w:tcBorders>
              <w:left w:val="single" w:sz="48" w:space="0" w:color="E1EBEF"/>
            </w:tcBorders>
            <w:shd w:val="clear" w:color="auto" w:fill="E1EBEF"/>
          </w:tcPr>
          <w:p w14:paraId="51E63FFE" w14:textId="77777777" w:rsidR="00243D5B" w:rsidRDefault="00243D5B" w:rsidP="00243D5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  <w:t>RELIGION OR BELIEF</w:t>
            </w:r>
            <w:r w:rsidRPr="005F2D89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 xml:space="preserve"> </w:t>
            </w:r>
          </w:p>
          <w:p w14:paraId="710E40B5" w14:textId="46E4C855" w:rsidR="00243D5B" w:rsidRDefault="00243D5B" w:rsidP="00243D5B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</w:pPr>
            <w:r w:rsidRPr="005F2D89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 xml:space="preserve">Please indicate by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inserting a ‘Y’ in the</w:t>
            </w:r>
            <w:r w:rsidRPr="005F2D89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 xml:space="preserve"> appropriate box</w:t>
            </w:r>
          </w:p>
        </w:tc>
      </w:tr>
      <w:tr w:rsidR="00826671" w:rsidRPr="00CB6063" w14:paraId="0F87820E" w14:textId="77777777" w:rsidTr="00A624C4">
        <w:trPr>
          <w:trHeight w:val="240"/>
        </w:trPr>
        <w:tc>
          <w:tcPr>
            <w:tcW w:w="5213" w:type="dxa"/>
            <w:gridSpan w:val="6"/>
            <w:tcBorders>
              <w:bottom w:val="single" w:sz="24" w:space="0" w:color="E1EBF0"/>
              <w:right w:val="single" w:sz="24" w:space="0" w:color="E1EBF0"/>
            </w:tcBorders>
            <w:shd w:val="clear" w:color="auto" w:fill="auto"/>
          </w:tcPr>
          <w:p w14:paraId="01815718" w14:textId="44E12057" w:rsidR="00826671" w:rsidRPr="00043506" w:rsidRDefault="00243D5B" w:rsidP="00826671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0435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Prefer not to say</w:t>
            </w:r>
          </w:p>
        </w:tc>
        <w:tc>
          <w:tcPr>
            <w:tcW w:w="541" w:type="dxa"/>
            <w:tcBorders>
              <w:left w:val="single" w:sz="24" w:space="0" w:color="E1EBF0"/>
              <w:bottom w:val="single" w:sz="24" w:space="0" w:color="E1EBF0"/>
              <w:right w:val="single" w:sz="48" w:space="0" w:color="E1EBEF"/>
            </w:tcBorders>
            <w:shd w:val="clear" w:color="auto" w:fill="auto"/>
          </w:tcPr>
          <w:p w14:paraId="6A82A15A" w14:textId="77777777" w:rsidR="00826671" w:rsidRPr="005F2D89" w:rsidRDefault="00826671" w:rsidP="00826671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848" w:type="dxa"/>
            <w:gridSpan w:val="4"/>
            <w:vMerge/>
            <w:tcBorders>
              <w:left w:val="single" w:sz="48" w:space="0" w:color="E1EBEF"/>
            </w:tcBorders>
            <w:shd w:val="clear" w:color="auto" w:fill="E1EBEF"/>
          </w:tcPr>
          <w:p w14:paraId="3074E525" w14:textId="77777777" w:rsidR="00826671" w:rsidRDefault="00826671" w:rsidP="00826671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</w:pPr>
          </w:p>
        </w:tc>
      </w:tr>
      <w:tr w:rsidR="00216B40" w:rsidRPr="00CB6063" w14:paraId="7755C0FB" w14:textId="77777777" w:rsidTr="00A624C4">
        <w:trPr>
          <w:trHeight w:val="214"/>
        </w:trPr>
        <w:tc>
          <w:tcPr>
            <w:tcW w:w="2380" w:type="dxa"/>
            <w:gridSpan w:val="3"/>
            <w:tcBorders>
              <w:top w:val="single" w:sz="24" w:space="0" w:color="E1EBF0"/>
              <w:left w:val="single" w:sz="24" w:space="0" w:color="E1EBF0"/>
              <w:bottom w:val="single" w:sz="24" w:space="0" w:color="E1EBF0"/>
              <w:right w:val="single" w:sz="24" w:space="0" w:color="E1EBF0"/>
            </w:tcBorders>
            <w:shd w:val="clear" w:color="auto" w:fill="auto"/>
          </w:tcPr>
          <w:p w14:paraId="54C08167" w14:textId="6100599F" w:rsidR="00216B40" w:rsidRPr="00826671" w:rsidRDefault="00216B40" w:rsidP="00216B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0435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Other (please specify)</w:t>
            </w:r>
          </w:p>
        </w:tc>
        <w:tc>
          <w:tcPr>
            <w:tcW w:w="3374" w:type="dxa"/>
            <w:gridSpan w:val="4"/>
            <w:tcBorders>
              <w:top w:val="single" w:sz="24" w:space="0" w:color="E1EBF0"/>
              <w:left w:val="single" w:sz="24" w:space="0" w:color="E1EBF0"/>
              <w:bottom w:val="single" w:sz="24" w:space="0" w:color="E1EBF0"/>
              <w:right w:val="single" w:sz="48" w:space="0" w:color="E1EBF0"/>
            </w:tcBorders>
            <w:shd w:val="clear" w:color="auto" w:fill="auto"/>
          </w:tcPr>
          <w:p w14:paraId="59D5D43A" w14:textId="3D6131CE" w:rsidR="00216B40" w:rsidRPr="00826671" w:rsidRDefault="00216B40" w:rsidP="00216B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  <w:tc>
          <w:tcPr>
            <w:tcW w:w="4303" w:type="dxa"/>
            <w:gridSpan w:val="3"/>
            <w:tcBorders>
              <w:top w:val="single" w:sz="24" w:space="0" w:color="E1EBEF"/>
              <w:left w:val="single" w:sz="48" w:space="0" w:color="E1EBF0"/>
              <w:bottom w:val="single" w:sz="24" w:space="0" w:color="E1EBEF"/>
              <w:right w:val="single" w:sz="24" w:space="0" w:color="E1EBEF"/>
            </w:tcBorders>
          </w:tcPr>
          <w:p w14:paraId="7B3BAA41" w14:textId="1115FC5B" w:rsidR="00216B40" w:rsidRPr="008834DE" w:rsidRDefault="00216B40" w:rsidP="00216B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Buddhist</w:t>
            </w:r>
          </w:p>
        </w:tc>
        <w:tc>
          <w:tcPr>
            <w:tcW w:w="545" w:type="dxa"/>
            <w:tcBorders>
              <w:top w:val="single" w:sz="24" w:space="0" w:color="E1EBEF"/>
              <w:left w:val="single" w:sz="24" w:space="0" w:color="E1EBEF"/>
              <w:bottom w:val="single" w:sz="24" w:space="0" w:color="E1EBEF"/>
            </w:tcBorders>
          </w:tcPr>
          <w:p w14:paraId="3AFF831D" w14:textId="77777777" w:rsidR="00216B40" w:rsidRPr="0061695D" w:rsidRDefault="00216B40" w:rsidP="00216B40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</w:tr>
      <w:tr w:rsidR="00216B40" w:rsidRPr="00CB6063" w14:paraId="6391F086" w14:textId="77777777" w:rsidTr="00243D5B">
        <w:trPr>
          <w:trHeight w:val="214"/>
        </w:trPr>
        <w:tc>
          <w:tcPr>
            <w:tcW w:w="5754" w:type="dxa"/>
            <w:gridSpan w:val="7"/>
            <w:vMerge w:val="restart"/>
            <w:tcBorders>
              <w:top w:val="single" w:sz="24" w:space="0" w:color="E1EBF0"/>
              <w:right w:val="single" w:sz="48" w:space="0" w:color="E1EBEF"/>
            </w:tcBorders>
            <w:shd w:val="clear" w:color="auto" w:fill="E1EBF0"/>
          </w:tcPr>
          <w:p w14:paraId="41F41EAA" w14:textId="77777777" w:rsidR="0098011B" w:rsidRDefault="00216B40" w:rsidP="008B5F8B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  <w:t xml:space="preserve">YOUR SEXUAL ORIENTATION </w:t>
            </w:r>
          </w:p>
          <w:p w14:paraId="2FD94808" w14:textId="4D493BEC" w:rsidR="00216B40" w:rsidRPr="005F2D89" w:rsidRDefault="00216B40" w:rsidP="0098011B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</w:pPr>
            <w:r w:rsidRPr="005F2D89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 xml:space="preserve">Please indicate by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inserting a ‘Y’ in the</w:t>
            </w:r>
            <w:r w:rsidRPr="005F2D89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 xml:space="preserve"> appropriate box</w:t>
            </w:r>
          </w:p>
        </w:tc>
        <w:tc>
          <w:tcPr>
            <w:tcW w:w="4303" w:type="dxa"/>
            <w:gridSpan w:val="3"/>
            <w:tcBorders>
              <w:top w:val="single" w:sz="24" w:space="0" w:color="E1EBEF"/>
              <w:left w:val="single" w:sz="48" w:space="0" w:color="E1EBEF"/>
              <w:bottom w:val="single" w:sz="24" w:space="0" w:color="E1EBEF"/>
              <w:right w:val="single" w:sz="24" w:space="0" w:color="E1EBEF"/>
            </w:tcBorders>
          </w:tcPr>
          <w:p w14:paraId="3DAD35A5" w14:textId="335D7FFC" w:rsidR="00216B40" w:rsidRPr="008834DE" w:rsidRDefault="00216B40" w:rsidP="008B5F8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Christian</w:t>
            </w:r>
          </w:p>
        </w:tc>
        <w:tc>
          <w:tcPr>
            <w:tcW w:w="545" w:type="dxa"/>
            <w:tcBorders>
              <w:top w:val="single" w:sz="24" w:space="0" w:color="E1EBEF"/>
              <w:left w:val="single" w:sz="24" w:space="0" w:color="E1EBEF"/>
              <w:bottom w:val="single" w:sz="24" w:space="0" w:color="E1EBEF"/>
            </w:tcBorders>
          </w:tcPr>
          <w:p w14:paraId="38EFD382" w14:textId="77777777" w:rsidR="00216B40" w:rsidRPr="0061695D" w:rsidRDefault="00216B40" w:rsidP="008B5F8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</w:tr>
      <w:tr w:rsidR="00216B40" w:rsidRPr="00CB6063" w14:paraId="16F168B3" w14:textId="77777777" w:rsidTr="0061463F">
        <w:trPr>
          <w:trHeight w:val="214"/>
        </w:trPr>
        <w:tc>
          <w:tcPr>
            <w:tcW w:w="5754" w:type="dxa"/>
            <w:gridSpan w:val="7"/>
            <w:vMerge/>
            <w:tcBorders>
              <w:bottom w:val="single" w:sz="24" w:space="0" w:color="E1EBEF"/>
              <w:right w:val="single" w:sz="48" w:space="0" w:color="E1EBEF"/>
            </w:tcBorders>
          </w:tcPr>
          <w:p w14:paraId="413424B8" w14:textId="07707F64" w:rsidR="00216B40" w:rsidRPr="005F2D89" w:rsidRDefault="00216B40" w:rsidP="008B5F8B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03" w:type="dxa"/>
            <w:gridSpan w:val="3"/>
            <w:tcBorders>
              <w:top w:val="single" w:sz="24" w:space="0" w:color="E1EBEF"/>
              <w:left w:val="single" w:sz="48" w:space="0" w:color="E1EBEF"/>
              <w:bottom w:val="single" w:sz="24" w:space="0" w:color="E1EBEF"/>
              <w:right w:val="single" w:sz="24" w:space="0" w:color="E1EBEF"/>
            </w:tcBorders>
          </w:tcPr>
          <w:p w14:paraId="08717FB6" w14:textId="4D846717" w:rsidR="00216B40" w:rsidRPr="008834DE" w:rsidRDefault="00216B40" w:rsidP="008B5F8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Hindu</w:t>
            </w:r>
          </w:p>
        </w:tc>
        <w:tc>
          <w:tcPr>
            <w:tcW w:w="545" w:type="dxa"/>
            <w:tcBorders>
              <w:top w:val="single" w:sz="24" w:space="0" w:color="E1EBEF"/>
              <w:left w:val="single" w:sz="24" w:space="0" w:color="E1EBEF"/>
              <w:bottom w:val="single" w:sz="24" w:space="0" w:color="E1EBEF"/>
            </w:tcBorders>
          </w:tcPr>
          <w:p w14:paraId="053D2CEE" w14:textId="77777777" w:rsidR="00216B40" w:rsidRPr="0061695D" w:rsidRDefault="00216B40" w:rsidP="008B5F8B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</w:tr>
      <w:tr w:rsidR="008B5D1E" w:rsidRPr="00CB6063" w14:paraId="46540754" w14:textId="77777777" w:rsidTr="008B5D1E">
        <w:trPr>
          <w:trHeight w:val="214"/>
        </w:trPr>
        <w:tc>
          <w:tcPr>
            <w:tcW w:w="5213" w:type="dxa"/>
            <w:gridSpan w:val="6"/>
            <w:tcBorders>
              <w:top w:val="single" w:sz="24" w:space="0" w:color="E1EBEF"/>
              <w:right w:val="single" w:sz="24" w:space="0" w:color="E1EBEF"/>
            </w:tcBorders>
          </w:tcPr>
          <w:p w14:paraId="3CEA66A4" w14:textId="5A43CD13" w:rsidR="008B5D1E" w:rsidRPr="00043506" w:rsidRDefault="008B5D1E" w:rsidP="008B5D1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915D40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Bisexual</w:t>
            </w:r>
            <w:bookmarkStart w:id="0" w:name="_GoBack"/>
            <w:bookmarkEnd w:id="0"/>
          </w:p>
        </w:tc>
        <w:tc>
          <w:tcPr>
            <w:tcW w:w="541" w:type="dxa"/>
            <w:tcBorders>
              <w:top w:val="single" w:sz="24" w:space="0" w:color="E1EBEF"/>
              <w:left w:val="single" w:sz="24" w:space="0" w:color="E1EBEF"/>
              <w:right w:val="single" w:sz="48" w:space="0" w:color="E1EBEF"/>
            </w:tcBorders>
          </w:tcPr>
          <w:p w14:paraId="464A6462" w14:textId="234C306C" w:rsidR="008B5D1E" w:rsidRPr="005F2D89" w:rsidRDefault="008B5D1E" w:rsidP="008B5D1E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03" w:type="dxa"/>
            <w:gridSpan w:val="3"/>
            <w:tcBorders>
              <w:top w:val="single" w:sz="24" w:space="0" w:color="E1EBEF"/>
              <w:left w:val="single" w:sz="48" w:space="0" w:color="E1EBEF"/>
              <w:bottom w:val="single" w:sz="24" w:space="0" w:color="E1EBEF"/>
              <w:right w:val="single" w:sz="24" w:space="0" w:color="E1EBEF"/>
            </w:tcBorders>
          </w:tcPr>
          <w:p w14:paraId="2EF9D6C6" w14:textId="1C2FEA5F" w:rsidR="008B5D1E" w:rsidRPr="008834DE" w:rsidRDefault="008B5D1E" w:rsidP="008B5D1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Jewish</w:t>
            </w:r>
          </w:p>
        </w:tc>
        <w:tc>
          <w:tcPr>
            <w:tcW w:w="545" w:type="dxa"/>
            <w:tcBorders>
              <w:top w:val="single" w:sz="24" w:space="0" w:color="E1EBEF"/>
              <w:left w:val="single" w:sz="24" w:space="0" w:color="E1EBEF"/>
              <w:bottom w:val="single" w:sz="24" w:space="0" w:color="E1EBEF"/>
            </w:tcBorders>
          </w:tcPr>
          <w:p w14:paraId="41B1353C" w14:textId="77777777" w:rsidR="008B5D1E" w:rsidRPr="0061695D" w:rsidRDefault="008B5D1E" w:rsidP="008B5D1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</w:tr>
      <w:tr w:rsidR="008B5D1E" w:rsidRPr="00CB6063" w14:paraId="43CB768A" w14:textId="77777777" w:rsidTr="00243D5B">
        <w:trPr>
          <w:trHeight w:val="214"/>
        </w:trPr>
        <w:tc>
          <w:tcPr>
            <w:tcW w:w="5213" w:type="dxa"/>
            <w:gridSpan w:val="6"/>
            <w:tcBorders>
              <w:right w:val="single" w:sz="24" w:space="0" w:color="E1EBEF"/>
            </w:tcBorders>
          </w:tcPr>
          <w:p w14:paraId="1870126E" w14:textId="46A88CF2" w:rsidR="008B5D1E" w:rsidRPr="005F2D89" w:rsidRDefault="008B5D1E" w:rsidP="008B5D1E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</w:pPr>
            <w:r w:rsidRPr="00915D40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 xml:space="preserve">Gay </w:t>
            </w:r>
          </w:p>
        </w:tc>
        <w:tc>
          <w:tcPr>
            <w:tcW w:w="541" w:type="dxa"/>
            <w:tcBorders>
              <w:left w:val="single" w:sz="24" w:space="0" w:color="E1EBEF"/>
              <w:right w:val="single" w:sz="48" w:space="0" w:color="E1EBEF"/>
            </w:tcBorders>
          </w:tcPr>
          <w:p w14:paraId="13A3AA89" w14:textId="772D1AF5" w:rsidR="008B5D1E" w:rsidRPr="005F2D89" w:rsidRDefault="008B5D1E" w:rsidP="008B5D1E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03" w:type="dxa"/>
            <w:gridSpan w:val="3"/>
            <w:tcBorders>
              <w:top w:val="single" w:sz="24" w:space="0" w:color="E1EBEF"/>
              <w:left w:val="single" w:sz="48" w:space="0" w:color="E1EBEF"/>
              <w:bottom w:val="single" w:sz="24" w:space="0" w:color="E1EBF0"/>
              <w:right w:val="single" w:sz="24" w:space="0" w:color="E1EBEF"/>
            </w:tcBorders>
          </w:tcPr>
          <w:p w14:paraId="08D21886" w14:textId="14AC73D7" w:rsidR="008B5D1E" w:rsidRPr="008834DE" w:rsidRDefault="008B5D1E" w:rsidP="008B5D1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Muslim</w:t>
            </w:r>
          </w:p>
        </w:tc>
        <w:tc>
          <w:tcPr>
            <w:tcW w:w="545" w:type="dxa"/>
            <w:tcBorders>
              <w:top w:val="single" w:sz="24" w:space="0" w:color="E1EBEF"/>
              <w:left w:val="single" w:sz="24" w:space="0" w:color="E1EBEF"/>
              <w:bottom w:val="single" w:sz="24" w:space="0" w:color="E1EBF0"/>
            </w:tcBorders>
          </w:tcPr>
          <w:p w14:paraId="7F037C7B" w14:textId="4FF518D3" w:rsidR="008B5D1E" w:rsidRPr="0061695D" w:rsidRDefault="008B5D1E" w:rsidP="008B5D1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</w:tr>
      <w:tr w:rsidR="008B5D1E" w:rsidRPr="00CB6063" w14:paraId="1400F252" w14:textId="77777777" w:rsidTr="00243D5B">
        <w:trPr>
          <w:trHeight w:val="214"/>
        </w:trPr>
        <w:tc>
          <w:tcPr>
            <w:tcW w:w="5213" w:type="dxa"/>
            <w:gridSpan w:val="6"/>
            <w:tcBorders>
              <w:right w:val="single" w:sz="24" w:space="0" w:color="E1EBEF"/>
            </w:tcBorders>
          </w:tcPr>
          <w:p w14:paraId="42D3C21E" w14:textId="5F27592A" w:rsidR="008B5D1E" w:rsidRDefault="00EB4705" w:rsidP="008B5D1E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Le</w:t>
            </w:r>
            <w:r w:rsidR="008B5D1E" w:rsidRPr="00915D40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sbian</w:t>
            </w:r>
          </w:p>
        </w:tc>
        <w:tc>
          <w:tcPr>
            <w:tcW w:w="541" w:type="dxa"/>
            <w:tcBorders>
              <w:right w:val="single" w:sz="48" w:space="0" w:color="E1EBF0"/>
            </w:tcBorders>
          </w:tcPr>
          <w:p w14:paraId="4775DC0C" w14:textId="6956D26E" w:rsidR="008B5D1E" w:rsidRDefault="008B5D1E" w:rsidP="008B5D1E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03" w:type="dxa"/>
            <w:gridSpan w:val="3"/>
            <w:tcBorders>
              <w:top w:val="single" w:sz="24" w:space="0" w:color="E1EBF0"/>
              <w:left w:val="single" w:sz="48" w:space="0" w:color="E1EBF0"/>
              <w:bottom w:val="single" w:sz="24" w:space="0" w:color="E1EBF0"/>
              <w:right w:val="single" w:sz="24" w:space="0" w:color="E1EBF0"/>
            </w:tcBorders>
          </w:tcPr>
          <w:p w14:paraId="0F8786F6" w14:textId="2002D4FB" w:rsidR="008B5D1E" w:rsidRPr="008834DE" w:rsidRDefault="008B5D1E" w:rsidP="008B5D1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Sikh</w:t>
            </w:r>
          </w:p>
        </w:tc>
        <w:tc>
          <w:tcPr>
            <w:tcW w:w="545" w:type="dxa"/>
            <w:tcBorders>
              <w:top w:val="single" w:sz="24" w:space="0" w:color="E1EBF0"/>
              <w:left w:val="single" w:sz="24" w:space="0" w:color="E1EBF0"/>
              <w:bottom w:val="single" w:sz="24" w:space="0" w:color="E1EBF0"/>
              <w:right w:val="single" w:sz="24" w:space="0" w:color="E1EBF0"/>
            </w:tcBorders>
          </w:tcPr>
          <w:p w14:paraId="5D515399" w14:textId="77777777" w:rsidR="008B5D1E" w:rsidRDefault="008B5D1E" w:rsidP="008B5D1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</w:tr>
      <w:tr w:rsidR="008B5D1E" w:rsidRPr="00CB6063" w14:paraId="70A07BE5" w14:textId="77777777" w:rsidTr="00243D5B">
        <w:trPr>
          <w:trHeight w:val="214"/>
        </w:trPr>
        <w:tc>
          <w:tcPr>
            <w:tcW w:w="5213" w:type="dxa"/>
            <w:gridSpan w:val="6"/>
            <w:tcBorders>
              <w:right w:val="single" w:sz="24" w:space="0" w:color="E1EBEF"/>
            </w:tcBorders>
          </w:tcPr>
          <w:p w14:paraId="2360AC1A" w14:textId="70C13EE8" w:rsidR="00EB4705" w:rsidRPr="00915D40" w:rsidRDefault="008B5D1E" w:rsidP="008B5D1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915D40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Heterosexual</w:t>
            </w:r>
          </w:p>
        </w:tc>
        <w:tc>
          <w:tcPr>
            <w:tcW w:w="541" w:type="dxa"/>
            <w:tcBorders>
              <w:left w:val="single" w:sz="24" w:space="0" w:color="E1EBEF"/>
              <w:right w:val="single" w:sz="48" w:space="0" w:color="E1EBEF"/>
            </w:tcBorders>
          </w:tcPr>
          <w:p w14:paraId="6F8F6FB6" w14:textId="717EAA85" w:rsidR="008B5D1E" w:rsidRPr="005F2D89" w:rsidRDefault="008B5D1E" w:rsidP="008B5D1E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03" w:type="dxa"/>
            <w:gridSpan w:val="3"/>
            <w:tcBorders>
              <w:top w:val="single" w:sz="24" w:space="0" w:color="E1EBF0"/>
              <w:left w:val="single" w:sz="48" w:space="0" w:color="E1EBEF"/>
              <w:right w:val="single" w:sz="24" w:space="0" w:color="E1EBEF"/>
            </w:tcBorders>
          </w:tcPr>
          <w:p w14:paraId="6CBD8250" w14:textId="0F798C52" w:rsidR="008B5D1E" w:rsidRPr="008834DE" w:rsidRDefault="008B5D1E" w:rsidP="008B5D1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None</w:t>
            </w:r>
          </w:p>
        </w:tc>
        <w:tc>
          <w:tcPr>
            <w:tcW w:w="545" w:type="dxa"/>
            <w:tcBorders>
              <w:top w:val="single" w:sz="24" w:space="0" w:color="E1EBF0"/>
              <w:left w:val="single" w:sz="24" w:space="0" w:color="E1EBEF"/>
            </w:tcBorders>
          </w:tcPr>
          <w:p w14:paraId="3D3D382A" w14:textId="77777777" w:rsidR="008B5D1E" w:rsidRPr="0061695D" w:rsidRDefault="008B5D1E" w:rsidP="008B5D1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</w:tr>
      <w:tr w:rsidR="008B5D1E" w:rsidRPr="00CB6063" w14:paraId="7748736F" w14:textId="77777777" w:rsidTr="008B5D1E">
        <w:trPr>
          <w:trHeight w:val="214"/>
        </w:trPr>
        <w:tc>
          <w:tcPr>
            <w:tcW w:w="5213" w:type="dxa"/>
            <w:gridSpan w:val="6"/>
            <w:tcBorders>
              <w:right w:val="single" w:sz="24" w:space="0" w:color="E1EBEF"/>
            </w:tcBorders>
          </w:tcPr>
          <w:p w14:paraId="0113D929" w14:textId="1EA9E81F" w:rsidR="008B5D1E" w:rsidRPr="00915D40" w:rsidRDefault="008B5D1E" w:rsidP="008B5D1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915D40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Prefer not to say</w:t>
            </w:r>
          </w:p>
        </w:tc>
        <w:tc>
          <w:tcPr>
            <w:tcW w:w="541" w:type="dxa"/>
            <w:tcBorders>
              <w:left w:val="single" w:sz="24" w:space="0" w:color="E1EBEF"/>
              <w:right w:val="single" w:sz="48" w:space="0" w:color="E1EBEF"/>
            </w:tcBorders>
          </w:tcPr>
          <w:p w14:paraId="6754E3A5" w14:textId="75C426DD" w:rsidR="008B5D1E" w:rsidRPr="005F2D89" w:rsidRDefault="008B5D1E" w:rsidP="008B5D1E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03" w:type="dxa"/>
            <w:gridSpan w:val="3"/>
            <w:tcBorders>
              <w:left w:val="single" w:sz="48" w:space="0" w:color="E1EBEF"/>
              <w:right w:val="single" w:sz="24" w:space="0" w:color="E1EBEF"/>
            </w:tcBorders>
          </w:tcPr>
          <w:p w14:paraId="3EAE1379" w14:textId="2BB23E76" w:rsidR="008B5D1E" w:rsidRPr="008834DE" w:rsidRDefault="008B5D1E" w:rsidP="008B5D1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0435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Prefer not to say</w:t>
            </w:r>
          </w:p>
        </w:tc>
        <w:tc>
          <w:tcPr>
            <w:tcW w:w="545" w:type="dxa"/>
            <w:tcBorders>
              <w:left w:val="single" w:sz="24" w:space="0" w:color="E1EBEF"/>
            </w:tcBorders>
          </w:tcPr>
          <w:p w14:paraId="372DE8CB" w14:textId="77777777" w:rsidR="008B5D1E" w:rsidRPr="0061695D" w:rsidRDefault="008B5D1E" w:rsidP="008B5D1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</w:tr>
      <w:tr w:rsidR="008B5D1E" w:rsidRPr="00CB6063" w14:paraId="4B587EBD" w14:textId="77777777" w:rsidTr="008B5D1E">
        <w:trPr>
          <w:trHeight w:val="214"/>
        </w:trPr>
        <w:tc>
          <w:tcPr>
            <w:tcW w:w="2380" w:type="dxa"/>
            <w:gridSpan w:val="3"/>
            <w:tcBorders>
              <w:right w:val="single" w:sz="24" w:space="0" w:color="E1EBEF"/>
            </w:tcBorders>
          </w:tcPr>
          <w:p w14:paraId="360D6AC3" w14:textId="773AA096" w:rsidR="008B5D1E" w:rsidRPr="00915D40" w:rsidRDefault="008B5D1E" w:rsidP="008B5D1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915D40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Other (please specify)</w:t>
            </w:r>
          </w:p>
        </w:tc>
        <w:tc>
          <w:tcPr>
            <w:tcW w:w="3374" w:type="dxa"/>
            <w:gridSpan w:val="4"/>
            <w:tcBorders>
              <w:left w:val="single" w:sz="24" w:space="0" w:color="E1EBEF"/>
              <w:right w:val="single" w:sz="48" w:space="0" w:color="E1EBEF"/>
            </w:tcBorders>
          </w:tcPr>
          <w:p w14:paraId="3BC5931B" w14:textId="77777777" w:rsidR="008B5D1E" w:rsidRPr="005F2D89" w:rsidRDefault="008B5D1E" w:rsidP="008B5D1E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292" w:type="dxa"/>
            <w:tcBorders>
              <w:left w:val="single" w:sz="48" w:space="0" w:color="E1EBEF"/>
              <w:right w:val="single" w:sz="24" w:space="0" w:color="E1EBEF"/>
            </w:tcBorders>
          </w:tcPr>
          <w:p w14:paraId="25A94B9A" w14:textId="0A58AEEA" w:rsidR="008B5D1E" w:rsidRPr="00043506" w:rsidRDefault="008B5D1E" w:rsidP="008B5D1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  <w:r w:rsidRPr="00043506"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  <w:t>Other (please specify)</w:t>
            </w:r>
          </w:p>
        </w:tc>
        <w:tc>
          <w:tcPr>
            <w:tcW w:w="2556" w:type="dxa"/>
            <w:gridSpan w:val="3"/>
            <w:tcBorders>
              <w:left w:val="single" w:sz="24" w:space="0" w:color="E1EBEF"/>
            </w:tcBorders>
          </w:tcPr>
          <w:p w14:paraId="6AC60FC9" w14:textId="77777777" w:rsidR="008B5D1E" w:rsidRPr="0061695D" w:rsidRDefault="008B5D1E" w:rsidP="008B5D1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</w:tr>
      <w:tr w:rsidR="00243D5B" w:rsidRPr="00CB6063" w14:paraId="5C5F1954" w14:textId="77777777" w:rsidTr="00243D5B">
        <w:trPr>
          <w:trHeight w:val="214"/>
        </w:trPr>
        <w:tc>
          <w:tcPr>
            <w:tcW w:w="10602" w:type="dxa"/>
            <w:gridSpan w:val="11"/>
            <w:shd w:val="clear" w:color="auto" w:fill="E1EBF0"/>
          </w:tcPr>
          <w:p w14:paraId="1CFE21B0" w14:textId="77777777" w:rsidR="00243D5B" w:rsidRPr="0061695D" w:rsidRDefault="00243D5B" w:rsidP="008B5D1E">
            <w:pPr>
              <w:rPr>
                <w:rFonts w:asciiTheme="majorHAnsi" w:eastAsia="Times New Roman" w:hAnsiTheme="majorHAnsi" w:cs="Times New Roman"/>
                <w:sz w:val="20"/>
                <w:szCs w:val="20"/>
                <w:lang w:val="en-GB"/>
              </w:rPr>
            </w:pPr>
          </w:p>
        </w:tc>
      </w:tr>
    </w:tbl>
    <w:p w14:paraId="499EFC9F" w14:textId="77777777" w:rsidR="00613877" w:rsidRDefault="00613877" w:rsidP="00915D40"/>
    <w:sectPr w:rsidR="00613877" w:rsidSect="004957BB">
      <w:pgSz w:w="11901" w:h="16817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13F50"/>
    <w:multiLevelType w:val="hybridMultilevel"/>
    <w:tmpl w:val="5164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77"/>
    <w:rsid w:val="00043506"/>
    <w:rsid w:val="000F691C"/>
    <w:rsid w:val="00164640"/>
    <w:rsid w:val="001D4E0A"/>
    <w:rsid w:val="00216218"/>
    <w:rsid w:val="00216B40"/>
    <w:rsid w:val="00243D5B"/>
    <w:rsid w:val="00244A57"/>
    <w:rsid w:val="00341B39"/>
    <w:rsid w:val="00347339"/>
    <w:rsid w:val="00384017"/>
    <w:rsid w:val="00395227"/>
    <w:rsid w:val="003E4436"/>
    <w:rsid w:val="004369E9"/>
    <w:rsid w:val="00484544"/>
    <w:rsid w:val="00494D19"/>
    <w:rsid w:val="004957BB"/>
    <w:rsid w:val="004C53C9"/>
    <w:rsid w:val="005607B6"/>
    <w:rsid w:val="005F2D89"/>
    <w:rsid w:val="00613877"/>
    <w:rsid w:val="0061695D"/>
    <w:rsid w:val="00676193"/>
    <w:rsid w:val="006A74E0"/>
    <w:rsid w:val="00826671"/>
    <w:rsid w:val="00857C7C"/>
    <w:rsid w:val="008834DE"/>
    <w:rsid w:val="008B5D1E"/>
    <w:rsid w:val="008B5F8B"/>
    <w:rsid w:val="00915D40"/>
    <w:rsid w:val="00926B37"/>
    <w:rsid w:val="0098011B"/>
    <w:rsid w:val="009E6980"/>
    <w:rsid w:val="00A624C4"/>
    <w:rsid w:val="00AC102A"/>
    <w:rsid w:val="00CB6063"/>
    <w:rsid w:val="00DA365E"/>
    <w:rsid w:val="00E851FE"/>
    <w:rsid w:val="00EB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6447BD"/>
  <w14:defaultImageDpi w14:val="300"/>
  <w15:docId w15:val="{11BEB46E-4A4B-42CD-B80C-2E057170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8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87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1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3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4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SOT 6th FOrm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Morgan</dc:creator>
  <cp:keywords/>
  <dc:description/>
  <cp:lastModifiedBy>Microsoft Office User</cp:lastModifiedBy>
  <cp:revision>3</cp:revision>
  <dcterms:created xsi:type="dcterms:W3CDTF">2023-11-28T11:41:00Z</dcterms:created>
  <dcterms:modified xsi:type="dcterms:W3CDTF">2023-11-28T11:50:00Z</dcterms:modified>
</cp:coreProperties>
</file>